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4D" w:rsidRPr="0007134D" w:rsidRDefault="0007134D" w:rsidP="0007134D">
      <w:pPr>
        <w:jc w:val="center"/>
        <w:rPr>
          <w:b/>
          <w:bCs/>
          <w:sz w:val="32"/>
        </w:rPr>
      </w:pPr>
      <w:r w:rsidRPr="0007134D">
        <w:rPr>
          <w:b/>
          <w:bCs/>
          <w:sz w:val="32"/>
        </w:rPr>
        <w:t>CERTIFICADO DE ADESÃO</w:t>
      </w:r>
    </w:p>
    <w:p w:rsidR="0007134D" w:rsidRPr="002870E0" w:rsidRDefault="0007134D" w:rsidP="0007134D">
      <w:pPr>
        <w:jc w:val="center"/>
        <w:rPr>
          <w:b/>
          <w:bCs/>
          <w:sz w:val="36"/>
        </w:rPr>
      </w:pPr>
      <w:r w:rsidRPr="002870E0">
        <w:rPr>
          <w:b/>
          <w:bCs/>
          <w:sz w:val="36"/>
        </w:rPr>
        <w:t>REGIME ESPECIAL DE TRABALHO EM FERIADO</w:t>
      </w:r>
    </w:p>
    <w:p w:rsidR="0007134D" w:rsidRPr="00C92256" w:rsidRDefault="00C92256" w:rsidP="00C92256">
      <w:pPr>
        <w:jc w:val="center"/>
        <w:rPr>
          <w:b/>
        </w:rPr>
      </w:pPr>
      <w:r w:rsidRPr="00C92256">
        <w:rPr>
          <w:b/>
        </w:rPr>
        <w:t>COMÉRCIO VAREJISTA DE DIVINÓPOLIS</w:t>
      </w:r>
    </w:p>
    <w:p w:rsidR="00C92256" w:rsidRDefault="00C92256" w:rsidP="0007134D">
      <w:pPr>
        <w:jc w:val="both"/>
        <w:rPr>
          <w:sz w:val="20"/>
          <w:szCs w:val="20"/>
        </w:rPr>
      </w:pPr>
    </w:p>
    <w:p w:rsidR="0007134D" w:rsidRPr="002870E0" w:rsidRDefault="0007134D" w:rsidP="0007134D">
      <w:pPr>
        <w:jc w:val="both"/>
        <w:rPr>
          <w:sz w:val="20"/>
          <w:szCs w:val="20"/>
        </w:rPr>
      </w:pPr>
      <w:r w:rsidRPr="002870E0">
        <w:rPr>
          <w:sz w:val="20"/>
          <w:szCs w:val="20"/>
        </w:rPr>
        <w:t>De acordo com as cláusulas da Convenção Coletiva de Trabalho - FERIADO - de 201</w:t>
      </w:r>
      <w:r w:rsidR="00F3004E">
        <w:rPr>
          <w:sz w:val="20"/>
          <w:szCs w:val="20"/>
        </w:rPr>
        <w:t>9</w:t>
      </w:r>
      <w:r w:rsidRPr="002870E0">
        <w:rPr>
          <w:sz w:val="20"/>
          <w:szCs w:val="20"/>
        </w:rPr>
        <w:t>, a empresa abaixo identificada requer o CERTIFICADO DE ADESÃO AO</w:t>
      </w:r>
      <w:r w:rsidR="00AB0129">
        <w:rPr>
          <w:sz w:val="20"/>
          <w:szCs w:val="20"/>
        </w:rPr>
        <w:t xml:space="preserve"> REGIME ESPECIAL DE TRABALHO NO</w:t>
      </w:r>
      <w:r w:rsidRPr="002870E0">
        <w:rPr>
          <w:sz w:val="20"/>
          <w:szCs w:val="20"/>
        </w:rPr>
        <w:t xml:space="preserve"> FERIADO através da autorização para abertura e trabalho de empregados no</w:t>
      </w:r>
      <w:r w:rsidR="00F3004E">
        <w:rPr>
          <w:sz w:val="20"/>
          <w:szCs w:val="20"/>
        </w:rPr>
        <w:t xml:space="preserve"> </w:t>
      </w:r>
      <w:r w:rsidRPr="002870E0">
        <w:rPr>
          <w:sz w:val="20"/>
          <w:szCs w:val="20"/>
        </w:rPr>
        <w:t>Feriado de:</w:t>
      </w:r>
    </w:p>
    <w:p w:rsidR="0007134D" w:rsidRDefault="0007134D" w:rsidP="0007134D">
      <w:pPr>
        <w:jc w:val="both"/>
      </w:pPr>
    </w:p>
    <w:p w:rsidR="0007134D" w:rsidRPr="0007134D" w:rsidRDefault="006D58F7" w:rsidP="0007134D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12</w:t>
      </w:r>
      <w:r w:rsidR="0007134D" w:rsidRPr="0007134D">
        <w:rPr>
          <w:b/>
          <w:sz w:val="24"/>
        </w:rPr>
        <w:t xml:space="preserve"> (</w:t>
      </w:r>
      <w:r>
        <w:rPr>
          <w:b/>
          <w:sz w:val="24"/>
        </w:rPr>
        <w:t>doze</w:t>
      </w:r>
      <w:r w:rsidR="0007134D" w:rsidRPr="0007134D">
        <w:rPr>
          <w:b/>
          <w:sz w:val="24"/>
        </w:rPr>
        <w:t xml:space="preserve">)  de </w:t>
      </w:r>
      <w:r>
        <w:rPr>
          <w:b/>
          <w:sz w:val="24"/>
        </w:rPr>
        <w:t>outu</w:t>
      </w:r>
      <w:r w:rsidR="00F3004E">
        <w:rPr>
          <w:b/>
          <w:sz w:val="24"/>
        </w:rPr>
        <w:t xml:space="preserve">bro </w:t>
      </w:r>
      <w:r w:rsidR="0007134D" w:rsidRPr="0007134D">
        <w:rPr>
          <w:b/>
          <w:sz w:val="24"/>
        </w:rPr>
        <w:t>de 201</w:t>
      </w:r>
      <w:r w:rsidR="00F3004E">
        <w:rPr>
          <w:b/>
          <w:sz w:val="24"/>
        </w:rPr>
        <w:t>9</w:t>
      </w:r>
    </w:p>
    <w:p w:rsidR="0007134D" w:rsidRPr="0007134D" w:rsidRDefault="0007134D" w:rsidP="0007134D">
      <w:pPr>
        <w:jc w:val="both"/>
      </w:pPr>
    </w:p>
    <w:p w:rsidR="0007134D" w:rsidRPr="0007134D" w:rsidRDefault="00385E8A" w:rsidP="0007134D">
      <w:pPr>
        <w:jc w:val="both"/>
        <w:rPr>
          <w:sz w:val="6"/>
        </w:rPr>
      </w:pPr>
      <w:r>
        <w:t xml:space="preserve">RAZÃO SOCIAL </w:t>
      </w:r>
      <w:r w:rsidR="0007134D" w:rsidRPr="0007134D">
        <w:t>EMPRESA</w:t>
      </w:r>
      <w:r>
        <w:t>:</w:t>
      </w:r>
    </w:p>
    <w:p w:rsidR="0007134D" w:rsidRDefault="0007134D" w:rsidP="0007134D">
      <w:pPr>
        <w:jc w:val="both"/>
      </w:pPr>
      <w:r w:rsidRPr="0007134D">
        <w:t>CAPITAL SOCIAL</w:t>
      </w:r>
      <w:r w:rsidR="00385E8A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 w:rsidRPr="0007134D">
        <w:t>ENDEREÇO</w:t>
      </w:r>
      <w:r w:rsidR="001228C9">
        <w:t xml:space="preserve"> DO ESTABELECIMENTO: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 w:rsidRPr="0007134D">
        <w:t>EMAIL</w:t>
      </w:r>
      <w:r w:rsidR="00385E8A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 w:rsidRPr="0007134D">
        <w:t>TEL</w:t>
      </w:r>
      <w:r w:rsidR="00385E8A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 w:rsidRPr="0007134D">
        <w:t>CNPJ</w:t>
      </w:r>
      <w:r w:rsidR="00BF4D29">
        <w:t xml:space="preserve"> </w:t>
      </w:r>
      <w:r w:rsidR="00385E8A" w:rsidRPr="001228C9">
        <w:rPr>
          <w:u w:val="single"/>
        </w:rPr>
        <w:t>DO ESTABELECIMENTO</w:t>
      </w:r>
      <w:r w:rsidRPr="0007134D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>
        <w:t>Nº DE EMPREGADO (S)</w:t>
      </w:r>
      <w:r w:rsidR="001228C9">
        <w:t xml:space="preserve"> DO ESTABELECIMENTO</w:t>
      </w:r>
      <w:r w:rsidR="00385E8A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 w:rsidRPr="0007134D">
        <w:t xml:space="preserve">ATIVIDADE </w:t>
      </w:r>
      <w:r>
        <w:t>ECONÔMICA</w:t>
      </w:r>
      <w:r w:rsidRPr="0007134D">
        <w:t>:</w:t>
      </w:r>
    </w:p>
    <w:p w:rsidR="0007134D" w:rsidRPr="0007134D" w:rsidRDefault="0007134D" w:rsidP="0007134D">
      <w:pPr>
        <w:jc w:val="both"/>
        <w:rPr>
          <w:sz w:val="6"/>
        </w:rPr>
      </w:pPr>
    </w:p>
    <w:p w:rsidR="0007134D" w:rsidRDefault="0007134D" w:rsidP="0007134D">
      <w:pPr>
        <w:jc w:val="both"/>
      </w:pPr>
      <w:r>
        <w:t>CONTABILISTA:</w:t>
      </w:r>
    </w:p>
    <w:p w:rsidR="0007134D" w:rsidRPr="002870E0" w:rsidRDefault="0007134D" w:rsidP="0007134D">
      <w:pPr>
        <w:jc w:val="both"/>
        <w:rPr>
          <w:sz w:val="20"/>
        </w:rPr>
      </w:pPr>
    </w:p>
    <w:p w:rsidR="0007134D" w:rsidRPr="002870E0" w:rsidRDefault="0007134D" w:rsidP="0007134D">
      <w:pPr>
        <w:jc w:val="both"/>
        <w:rPr>
          <w:sz w:val="20"/>
        </w:rPr>
      </w:pPr>
      <w:r w:rsidRPr="002870E0">
        <w:rPr>
          <w:sz w:val="20"/>
        </w:rPr>
        <w:t>Declaramos assumir o compromisso de cumprimento de todas as cláusulas da Convenção Coletiva de Trabalho 201</w:t>
      </w:r>
      <w:r w:rsidR="00F3004E">
        <w:rPr>
          <w:sz w:val="20"/>
        </w:rPr>
        <w:t>9</w:t>
      </w:r>
      <w:r w:rsidRPr="002870E0">
        <w:rPr>
          <w:sz w:val="20"/>
        </w:rPr>
        <w:t xml:space="preserve"> - REGIME ESPECIAL DE TRABALHO EM FERIADOS da qual declaramos ter conhecimento, </w:t>
      </w:r>
    </w:p>
    <w:p w:rsidR="0007134D" w:rsidRDefault="0007134D" w:rsidP="0007134D">
      <w:pPr>
        <w:jc w:val="both"/>
      </w:pPr>
      <w:bookmarkStart w:id="0" w:name="_GoBack"/>
      <w:bookmarkEnd w:id="0"/>
    </w:p>
    <w:p w:rsidR="00C92256" w:rsidRDefault="0007134D" w:rsidP="0007134D">
      <w:pPr>
        <w:jc w:val="both"/>
      </w:pPr>
      <w:r w:rsidRPr="0007134D">
        <w:t xml:space="preserve">Nome do sócio </w:t>
      </w:r>
      <w:r w:rsidR="002870E0" w:rsidRPr="0007134D">
        <w:t>Responsável:</w:t>
      </w:r>
    </w:p>
    <w:p w:rsidR="00C92256" w:rsidRDefault="00C92256" w:rsidP="0007134D">
      <w:pPr>
        <w:jc w:val="both"/>
      </w:pPr>
    </w:p>
    <w:p w:rsidR="0007134D" w:rsidRDefault="0007134D" w:rsidP="0007134D">
      <w:pPr>
        <w:jc w:val="both"/>
      </w:pPr>
      <w:r>
        <w:t>__________________________________________</w:t>
      </w:r>
    </w:p>
    <w:p w:rsidR="00385E8A" w:rsidRDefault="0007134D" w:rsidP="00385E8A">
      <w:pPr>
        <w:jc w:val="both"/>
      </w:pPr>
      <w:r w:rsidRPr="0007134D">
        <w:t>Assinatura do Responsável pelo Estabelecimento</w:t>
      </w:r>
    </w:p>
    <w:p w:rsidR="00385E8A" w:rsidRPr="002870E0" w:rsidRDefault="00385E8A" w:rsidP="00385E8A">
      <w:pPr>
        <w:jc w:val="both"/>
        <w:rPr>
          <w:sz w:val="20"/>
        </w:rPr>
      </w:pPr>
      <w:r w:rsidRPr="002870E0">
        <w:rPr>
          <w:sz w:val="20"/>
        </w:rPr>
        <w:t>Apresentar:</w:t>
      </w:r>
    </w:p>
    <w:p w:rsidR="00385E8A" w:rsidRPr="002870E0" w:rsidRDefault="00385E8A" w:rsidP="00385E8A">
      <w:pPr>
        <w:jc w:val="both"/>
        <w:rPr>
          <w:sz w:val="20"/>
        </w:rPr>
      </w:pPr>
      <w:r w:rsidRPr="002870E0">
        <w:rPr>
          <w:sz w:val="20"/>
        </w:rPr>
        <w:t>Cópia do CNPJ - Comprovante do número de empregados (GFIP/RAIS ou outro) - Comprovantes de quitação das co</w:t>
      </w:r>
      <w:r w:rsidR="00C92256">
        <w:rPr>
          <w:sz w:val="20"/>
        </w:rPr>
        <w:t>ntribuições devidas ao SinComér</w:t>
      </w:r>
      <w:r w:rsidRPr="002870E0">
        <w:rPr>
          <w:sz w:val="20"/>
        </w:rPr>
        <w:t>c</w:t>
      </w:r>
      <w:r w:rsidR="00C92256">
        <w:rPr>
          <w:sz w:val="20"/>
        </w:rPr>
        <w:t>I</w:t>
      </w:r>
      <w:r w:rsidRPr="002870E0">
        <w:rPr>
          <w:sz w:val="20"/>
        </w:rPr>
        <w:t>o.</w:t>
      </w:r>
    </w:p>
    <w:p w:rsidR="0007134D" w:rsidRDefault="00250106" w:rsidP="0007134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.3pt;margin-top:8.25pt;width:444.75pt;height:13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">
            <v:textbox>
              <w:txbxContent>
                <w:p w:rsidR="00385E8A" w:rsidRPr="002870E0" w:rsidRDefault="00385E8A" w:rsidP="00385E8A">
                  <w:pPr>
                    <w:jc w:val="both"/>
                    <w:rPr>
                      <w:b/>
                    </w:rPr>
                  </w:pPr>
                  <w:r w:rsidRPr="002870E0">
                    <w:rPr>
                      <w:b/>
                    </w:rPr>
                    <w:t>DEFERIMENTO</w:t>
                  </w:r>
                </w:p>
                <w:p w:rsidR="00385E8A" w:rsidRPr="002870E0" w:rsidRDefault="00385E8A" w:rsidP="00385E8A">
                  <w:pPr>
                    <w:jc w:val="both"/>
                    <w:rPr>
                      <w:b/>
                    </w:rPr>
                  </w:pPr>
                  <w:r w:rsidRPr="002870E0">
                    <w:rPr>
                      <w:b/>
                    </w:rPr>
                    <w:t xml:space="preserve">O Sindicato do Comércio Varejista de Divinópolis confere o presente certificado ao requerente, </w:t>
                  </w:r>
                  <w:r>
                    <w:rPr>
                      <w:b/>
                    </w:rPr>
                    <w:t>ficando a empresa autorizada ao trabalho no</w:t>
                  </w:r>
                  <w:r w:rsidR="00C36C4D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feriado</w:t>
                  </w:r>
                  <w:r w:rsidR="00C36C4D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acima especificado, </w:t>
                  </w:r>
                  <w:r w:rsidRPr="002870E0">
                    <w:rPr>
                      <w:b/>
                    </w:rPr>
                    <w:t>nos termos da CCT - 201</w:t>
                  </w:r>
                  <w:r w:rsidR="00F3004E">
                    <w:rPr>
                      <w:b/>
                    </w:rPr>
                    <w:t>9</w:t>
                  </w:r>
                  <w:r w:rsidRPr="002870E0">
                    <w:rPr>
                      <w:b/>
                    </w:rPr>
                    <w:t xml:space="preserve"> - FERIADOS</w:t>
                  </w:r>
                  <w:r>
                    <w:rPr>
                      <w:b/>
                    </w:rPr>
                    <w:t xml:space="preserve"> - </w:t>
                  </w:r>
                </w:p>
                <w:p w:rsidR="00385E8A" w:rsidRDefault="00385E8A" w:rsidP="00385E8A">
                  <w:pPr>
                    <w:jc w:val="both"/>
                  </w:pPr>
                </w:p>
                <w:p w:rsidR="00385E8A" w:rsidRDefault="00385E8A" w:rsidP="00385E8A">
                  <w:pPr>
                    <w:jc w:val="both"/>
                  </w:pPr>
                </w:p>
                <w:p w:rsidR="00385E8A" w:rsidRDefault="00385E8A" w:rsidP="00385E8A">
                  <w:pPr>
                    <w:jc w:val="both"/>
                  </w:pPr>
                  <w:r>
                    <w:t xml:space="preserve">Divinópolis,          de </w:t>
                  </w:r>
                  <w:r w:rsidR="006D58F7">
                    <w:t>outu</w:t>
                  </w:r>
                  <w:r w:rsidR="00F3004E">
                    <w:t>bro</w:t>
                  </w:r>
                  <w:r>
                    <w:t xml:space="preserve"> de 201</w:t>
                  </w:r>
                  <w:r w:rsidR="00F3004E">
                    <w:t>9</w:t>
                  </w:r>
                  <w:r>
                    <w:t xml:space="preserve"> </w:t>
                  </w:r>
                </w:p>
                <w:p w:rsidR="00385E8A" w:rsidRDefault="00385E8A" w:rsidP="00385E8A">
                  <w:pPr>
                    <w:jc w:val="both"/>
                  </w:pPr>
                </w:p>
                <w:p w:rsidR="00385E8A" w:rsidRDefault="00385E8A" w:rsidP="00385E8A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Carimbo e Assinatura </w:t>
                  </w:r>
                </w:p>
                <w:p w:rsidR="00385E8A" w:rsidRDefault="00385E8A"/>
              </w:txbxContent>
            </v:textbox>
          </v:shape>
        </w:pict>
      </w:r>
    </w:p>
    <w:p w:rsidR="002870E0" w:rsidRDefault="002870E0" w:rsidP="0007134D">
      <w:pPr>
        <w:jc w:val="both"/>
      </w:pPr>
    </w:p>
    <w:sectPr w:rsidR="002870E0" w:rsidSect="00A87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83" w:rsidRDefault="00130883" w:rsidP="002870E0">
      <w:pPr>
        <w:spacing w:line="240" w:lineRule="auto"/>
      </w:pPr>
      <w:r>
        <w:separator/>
      </w:r>
    </w:p>
  </w:endnote>
  <w:endnote w:type="continuationSeparator" w:id="1">
    <w:p w:rsidR="00130883" w:rsidRDefault="00130883" w:rsidP="00287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E0" w:rsidRPr="002870E0" w:rsidRDefault="002870E0">
    <w:pPr>
      <w:pStyle w:val="Rodap"/>
      <w:rPr>
        <w:b/>
        <w:sz w:val="20"/>
      </w:rPr>
    </w:pPr>
    <w:r w:rsidRPr="002870E0">
      <w:rPr>
        <w:b/>
        <w:sz w:val="20"/>
      </w:rPr>
      <w:t>SINDICATO DO COMÉRCIO VAREJISTA DE DIVINÓPOLIS - SINCOMÉRCIO</w:t>
    </w:r>
  </w:p>
  <w:p w:rsidR="002870E0" w:rsidRPr="002870E0" w:rsidRDefault="002870E0">
    <w:pPr>
      <w:pStyle w:val="Rodap"/>
      <w:rPr>
        <w:b/>
        <w:sz w:val="20"/>
      </w:rPr>
    </w:pPr>
    <w:r w:rsidRPr="002870E0">
      <w:rPr>
        <w:b/>
        <w:sz w:val="20"/>
      </w:rPr>
      <w:t>Rua José Gabriel Medef, 200 - Bairro Padre Libério - Divinópolis MG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83" w:rsidRDefault="00130883" w:rsidP="002870E0">
      <w:pPr>
        <w:spacing w:line="240" w:lineRule="auto"/>
      </w:pPr>
      <w:r>
        <w:separator/>
      </w:r>
    </w:p>
  </w:footnote>
  <w:footnote w:type="continuationSeparator" w:id="1">
    <w:p w:rsidR="00130883" w:rsidRDefault="00130883" w:rsidP="002870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E0" w:rsidRDefault="002870E0" w:rsidP="002870E0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-20955</wp:posOffset>
          </wp:positionV>
          <wp:extent cx="1816735" cy="6280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  <w:jc w:val="right"/>
    </w:pPr>
  </w:p>
  <w:p w:rsidR="002870E0" w:rsidRDefault="002870E0" w:rsidP="002870E0">
    <w:pPr>
      <w:pStyle w:val="Cabealho"/>
    </w:pPr>
    <w:r>
      <w:t>SINDICATO DO COMÉRCIO VAREJISTA DE DIVINÓPOLIS</w:t>
    </w:r>
  </w:p>
  <w:p w:rsidR="002870E0" w:rsidRDefault="002870E0" w:rsidP="002870E0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7F" w:rsidRDefault="004904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9A2"/>
    <w:multiLevelType w:val="hybridMultilevel"/>
    <w:tmpl w:val="EFC84D7C"/>
    <w:lvl w:ilvl="0" w:tplc="47E47B9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A71"/>
    <w:multiLevelType w:val="hybridMultilevel"/>
    <w:tmpl w:val="C4628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7134D"/>
    <w:rsid w:val="0007134D"/>
    <w:rsid w:val="00112F10"/>
    <w:rsid w:val="001228C9"/>
    <w:rsid w:val="00130883"/>
    <w:rsid w:val="00250106"/>
    <w:rsid w:val="002870E0"/>
    <w:rsid w:val="00385E8A"/>
    <w:rsid w:val="0049047F"/>
    <w:rsid w:val="004E3DB1"/>
    <w:rsid w:val="006A02CF"/>
    <w:rsid w:val="006A3C5A"/>
    <w:rsid w:val="006C2C64"/>
    <w:rsid w:val="006D58F7"/>
    <w:rsid w:val="00714613"/>
    <w:rsid w:val="009C1FA3"/>
    <w:rsid w:val="00A87E40"/>
    <w:rsid w:val="00AA3845"/>
    <w:rsid w:val="00AB0129"/>
    <w:rsid w:val="00AD3AF0"/>
    <w:rsid w:val="00AD5F68"/>
    <w:rsid w:val="00B63D94"/>
    <w:rsid w:val="00BD749D"/>
    <w:rsid w:val="00BF4D29"/>
    <w:rsid w:val="00C04CE8"/>
    <w:rsid w:val="00C36C4D"/>
    <w:rsid w:val="00C91D2B"/>
    <w:rsid w:val="00C92256"/>
    <w:rsid w:val="00CB65DA"/>
    <w:rsid w:val="00CC3FA4"/>
    <w:rsid w:val="00D66DB5"/>
    <w:rsid w:val="00E253E0"/>
    <w:rsid w:val="00E52903"/>
    <w:rsid w:val="00ED2004"/>
    <w:rsid w:val="00F3004E"/>
    <w:rsid w:val="00FB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3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0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0E0"/>
  </w:style>
  <w:style w:type="paragraph" w:styleId="Rodap">
    <w:name w:val="footer"/>
    <w:basedOn w:val="Normal"/>
    <w:link w:val="RodapChar"/>
    <w:uiPriority w:val="99"/>
    <w:unhideWhenUsed/>
    <w:rsid w:val="002870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MMourao</dc:creator>
  <cp:lastModifiedBy>admin</cp:lastModifiedBy>
  <cp:revision>3</cp:revision>
  <cp:lastPrinted>2018-05-24T13:49:00Z</cp:lastPrinted>
  <dcterms:created xsi:type="dcterms:W3CDTF">2019-10-07T19:05:00Z</dcterms:created>
  <dcterms:modified xsi:type="dcterms:W3CDTF">2019-10-07T19:06:00Z</dcterms:modified>
</cp:coreProperties>
</file>